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93" w:rsidRPr="007735DF" w:rsidRDefault="007735DF">
      <w:pPr>
        <w:rPr>
          <w:b/>
          <w:color w:val="FF0000"/>
          <w:sz w:val="28"/>
          <w:szCs w:val="28"/>
          <w:u w:val="single"/>
        </w:rPr>
      </w:pPr>
      <w:r w:rsidRPr="007735DF">
        <w:rPr>
          <w:b/>
          <w:color w:val="FF0000"/>
          <w:sz w:val="28"/>
          <w:szCs w:val="28"/>
          <w:u w:val="single"/>
        </w:rPr>
        <w:t>MANTEIGA COM SAL</w:t>
      </w:r>
    </w:p>
    <w:p w:rsidR="007735DF" w:rsidRDefault="007735DF">
      <w:proofErr w:type="gramStart"/>
      <w:r w:rsidRPr="00930867">
        <w:rPr>
          <w:b/>
          <w:color w:val="FF0000"/>
          <w:sz w:val="28"/>
          <w:szCs w:val="28"/>
          <w:u w:val="single"/>
        </w:rPr>
        <w:t>Ingredientes</w:t>
      </w:r>
      <w:r w:rsidRPr="007735DF">
        <w:t xml:space="preserve"> </w:t>
      </w:r>
      <w:r>
        <w:t>:</w:t>
      </w:r>
      <w:proofErr w:type="gramEnd"/>
      <w:r>
        <w:t xml:space="preserve">  </w:t>
      </w:r>
      <w:r w:rsidRPr="007735DF">
        <w:t>Creme de Leite e Cloreto de Sódio</w:t>
      </w:r>
    </w:p>
    <w:p w:rsidR="007735DF" w:rsidRDefault="007735DF"/>
    <w:p w:rsidR="007735DF" w:rsidRPr="005B6FB7" w:rsidRDefault="007735DF" w:rsidP="007735DF">
      <w:pPr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5B6FB7">
        <w:rPr>
          <w:rFonts w:ascii="Arial" w:hAnsi="Arial" w:cs="Arial"/>
          <w:b/>
          <w:bCs/>
          <w:color w:val="FF0000"/>
          <w:sz w:val="24"/>
          <w:szCs w:val="24"/>
          <w:lang w:eastAsia="pt-BR"/>
        </w:rPr>
        <w:t>REGISTRO NO MINISTÉRIO DA A</w:t>
      </w:r>
      <w:r>
        <w:rPr>
          <w:rFonts w:ascii="Arial" w:hAnsi="Arial" w:cs="Arial"/>
          <w:b/>
          <w:bCs/>
          <w:color w:val="FF0000"/>
          <w:sz w:val="24"/>
          <w:szCs w:val="24"/>
          <w:lang w:eastAsia="pt-BR"/>
        </w:rPr>
        <w:t>GRICULTURA SIF/DIPOA SOB Nº 0008</w:t>
      </w:r>
      <w:r w:rsidRPr="005B6FB7">
        <w:rPr>
          <w:rFonts w:ascii="Arial" w:hAnsi="Arial" w:cs="Arial"/>
          <w:b/>
          <w:bCs/>
          <w:color w:val="FF0000"/>
          <w:sz w:val="24"/>
          <w:szCs w:val="24"/>
          <w:lang w:eastAsia="pt-BR"/>
        </w:rPr>
        <w:t>/3578</w:t>
      </w:r>
    </w:p>
    <w:p w:rsidR="007735DF" w:rsidRDefault="007735DF"/>
    <w:p w:rsidR="007735DF" w:rsidRPr="00F74EFE" w:rsidRDefault="007735DF" w:rsidP="007735DF">
      <w:pPr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F74EFE">
        <w:rPr>
          <w:b/>
          <w:color w:val="FF0000"/>
          <w:sz w:val="28"/>
          <w:szCs w:val="28"/>
        </w:rPr>
        <w:t>INFORMAÇÕES NUTRICIONAIS</w:t>
      </w:r>
    </w:p>
    <w:p w:rsidR="007735DF" w:rsidRDefault="007735DF" w:rsidP="007735DF">
      <w:r>
        <w:t>Porção de 10g (</w:t>
      </w:r>
      <w:proofErr w:type="gramStart"/>
      <w:r>
        <w:t>1</w:t>
      </w:r>
      <w:proofErr w:type="gramEnd"/>
      <w:r>
        <w:t xml:space="preserve"> colher de sopa)</w:t>
      </w:r>
    </w:p>
    <w:p w:rsidR="007735DF" w:rsidRDefault="007735DF" w:rsidP="007735DF"/>
    <w:p w:rsidR="007735DF" w:rsidRDefault="007735DF" w:rsidP="007735DF">
      <w:r>
        <w:t>Quantidade por porção                             %</w:t>
      </w:r>
      <w:proofErr w:type="gramStart"/>
      <w:r>
        <w:t>VD(</w:t>
      </w:r>
      <w:proofErr w:type="gramEnd"/>
      <w:r>
        <w:t xml:space="preserve">*)          </w:t>
      </w:r>
    </w:p>
    <w:p w:rsidR="007735DF" w:rsidRDefault="007735DF" w:rsidP="007735DF">
      <w:r>
        <w:t xml:space="preserve">Valor calórico                </w:t>
      </w:r>
      <w:proofErr w:type="gramStart"/>
      <w:r>
        <w:t>81kcal</w:t>
      </w:r>
      <w:proofErr w:type="gramEnd"/>
      <w:r>
        <w:t xml:space="preserve">=340 kJ          7%          </w:t>
      </w:r>
    </w:p>
    <w:p w:rsidR="007735DF" w:rsidRDefault="007735DF" w:rsidP="007735DF">
      <w:r>
        <w:t xml:space="preserve">Carboidratos                       </w:t>
      </w:r>
      <w:proofErr w:type="gramStart"/>
      <w:r>
        <w:t xml:space="preserve">0                            </w:t>
      </w:r>
      <w:proofErr w:type="spellStart"/>
      <w:r>
        <w:t>0</w:t>
      </w:r>
      <w:proofErr w:type="spellEnd"/>
      <w:proofErr w:type="gramEnd"/>
      <w:r>
        <w:t xml:space="preserve">        </w:t>
      </w:r>
    </w:p>
    <w:p w:rsidR="007735DF" w:rsidRDefault="007735DF" w:rsidP="007735DF">
      <w:r>
        <w:t xml:space="preserve">Proteínas                             </w:t>
      </w:r>
      <w:proofErr w:type="gramStart"/>
      <w:r>
        <w:t xml:space="preserve">0                            </w:t>
      </w:r>
      <w:proofErr w:type="spellStart"/>
      <w:r>
        <w:t>0</w:t>
      </w:r>
      <w:proofErr w:type="spellEnd"/>
      <w:proofErr w:type="gramEnd"/>
      <w:r>
        <w:t xml:space="preserve">                     </w:t>
      </w:r>
    </w:p>
    <w:p w:rsidR="007735DF" w:rsidRDefault="007735DF" w:rsidP="007735DF">
      <w:r>
        <w:t xml:space="preserve">Gorduras totais                  9g                        16%                  </w:t>
      </w:r>
    </w:p>
    <w:p w:rsidR="007735DF" w:rsidRDefault="007735DF" w:rsidP="007735DF">
      <w:r>
        <w:t xml:space="preserve">Gorduras saturadas           7g                        32%                   </w:t>
      </w:r>
    </w:p>
    <w:p w:rsidR="007735DF" w:rsidRDefault="007735DF" w:rsidP="007735DF">
      <w:r>
        <w:t xml:space="preserve">Gorduras trans                   0                           **                      </w:t>
      </w:r>
    </w:p>
    <w:p w:rsidR="007735DF" w:rsidRDefault="007735DF" w:rsidP="007735DF">
      <w:r>
        <w:t xml:space="preserve">Fibra alimentar                   </w:t>
      </w:r>
      <w:proofErr w:type="gramStart"/>
      <w:r>
        <w:t xml:space="preserve">0                           </w:t>
      </w:r>
      <w:proofErr w:type="spellStart"/>
      <w:r>
        <w:t>0</w:t>
      </w:r>
      <w:proofErr w:type="spellEnd"/>
      <w:proofErr w:type="gramEnd"/>
      <w:r>
        <w:t xml:space="preserve">                 </w:t>
      </w:r>
    </w:p>
    <w:p w:rsidR="007735DF" w:rsidRDefault="007735DF" w:rsidP="007735DF">
      <w:r>
        <w:t xml:space="preserve">Sódio                                  100mg                  4%                   </w:t>
      </w:r>
    </w:p>
    <w:p w:rsidR="007735DF" w:rsidRDefault="007735DF" w:rsidP="007735DF"/>
    <w:p w:rsidR="007735DF" w:rsidRDefault="007735DF" w:rsidP="007735DF">
      <w:r>
        <w:t xml:space="preserve">*% Valores Diários com base em uma dieta de 2.000kcal ou </w:t>
      </w:r>
      <w:proofErr w:type="gramStart"/>
      <w:r>
        <w:t>8400kJ</w:t>
      </w:r>
      <w:proofErr w:type="gramEnd"/>
      <w:r>
        <w:t xml:space="preserve">. Seus valores diários podem ser maiores ou menores dependendo de suas necessidades energéticas. </w:t>
      </w:r>
    </w:p>
    <w:p w:rsidR="007735DF" w:rsidRDefault="007735DF" w:rsidP="007735DF">
      <w:r>
        <w:t>** VD não estabelecido.</w:t>
      </w:r>
    </w:p>
    <w:p w:rsidR="007735DF" w:rsidRDefault="007735DF" w:rsidP="007735DF"/>
    <w:p w:rsidR="007735DF" w:rsidRPr="007735DF" w:rsidRDefault="007735DF" w:rsidP="007735DF">
      <w:pPr>
        <w:rPr>
          <w:b/>
          <w:color w:val="FF0000"/>
          <w:sz w:val="28"/>
          <w:szCs w:val="28"/>
        </w:rPr>
      </w:pPr>
      <w:r w:rsidRPr="007735DF">
        <w:rPr>
          <w:b/>
          <w:color w:val="FF0000"/>
          <w:sz w:val="28"/>
          <w:szCs w:val="28"/>
        </w:rPr>
        <w:t>PESO: 200 gramas</w:t>
      </w:r>
    </w:p>
    <w:sectPr w:rsidR="007735DF" w:rsidRPr="007735DF" w:rsidSect="002F55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AC0"/>
    <w:multiLevelType w:val="hybridMultilevel"/>
    <w:tmpl w:val="84B6BE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E0EB5"/>
    <w:multiLevelType w:val="hybridMultilevel"/>
    <w:tmpl w:val="CC80DB3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735DF"/>
    <w:rsid w:val="00006F33"/>
    <w:rsid w:val="00025497"/>
    <w:rsid w:val="00042301"/>
    <w:rsid w:val="00042771"/>
    <w:rsid w:val="000535B4"/>
    <w:rsid w:val="00055D1B"/>
    <w:rsid w:val="00070D77"/>
    <w:rsid w:val="000724B4"/>
    <w:rsid w:val="00072DDA"/>
    <w:rsid w:val="000731D4"/>
    <w:rsid w:val="0008114E"/>
    <w:rsid w:val="000A4AE3"/>
    <w:rsid w:val="000B6DAA"/>
    <w:rsid w:val="000C3F4A"/>
    <w:rsid w:val="00100A24"/>
    <w:rsid w:val="0010233F"/>
    <w:rsid w:val="00103F12"/>
    <w:rsid w:val="00107991"/>
    <w:rsid w:val="00112DDE"/>
    <w:rsid w:val="001171F4"/>
    <w:rsid w:val="0012254C"/>
    <w:rsid w:val="0012516D"/>
    <w:rsid w:val="00127989"/>
    <w:rsid w:val="0014212D"/>
    <w:rsid w:val="00160185"/>
    <w:rsid w:val="00161BD5"/>
    <w:rsid w:val="00167C93"/>
    <w:rsid w:val="00170812"/>
    <w:rsid w:val="0019645E"/>
    <w:rsid w:val="001A2066"/>
    <w:rsid w:val="001C05D2"/>
    <w:rsid w:val="001E37C3"/>
    <w:rsid w:val="001F361A"/>
    <w:rsid w:val="00202472"/>
    <w:rsid w:val="00210359"/>
    <w:rsid w:val="00212F56"/>
    <w:rsid w:val="00217B03"/>
    <w:rsid w:val="002236CA"/>
    <w:rsid w:val="00241090"/>
    <w:rsid w:val="0025783E"/>
    <w:rsid w:val="00263248"/>
    <w:rsid w:val="00270B40"/>
    <w:rsid w:val="002834F1"/>
    <w:rsid w:val="00283E12"/>
    <w:rsid w:val="002C4315"/>
    <w:rsid w:val="002D136C"/>
    <w:rsid w:val="002D20C7"/>
    <w:rsid w:val="002D21C4"/>
    <w:rsid w:val="002E6F78"/>
    <w:rsid w:val="002F3D71"/>
    <w:rsid w:val="002F5593"/>
    <w:rsid w:val="002F6B92"/>
    <w:rsid w:val="0032339F"/>
    <w:rsid w:val="0032560C"/>
    <w:rsid w:val="003525F4"/>
    <w:rsid w:val="003634B2"/>
    <w:rsid w:val="00382E46"/>
    <w:rsid w:val="00386FA0"/>
    <w:rsid w:val="00390ECD"/>
    <w:rsid w:val="00397F3D"/>
    <w:rsid w:val="003A4315"/>
    <w:rsid w:val="003A510C"/>
    <w:rsid w:val="003A79AB"/>
    <w:rsid w:val="003B633F"/>
    <w:rsid w:val="003C1A6E"/>
    <w:rsid w:val="003C2C51"/>
    <w:rsid w:val="003D2B29"/>
    <w:rsid w:val="003D4DAC"/>
    <w:rsid w:val="003E7DAB"/>
    <w:rsid w:val="003F1673"/>
    <w:rsid w:val="004144AD"/>
    <w:rsid w:val="00423DBC"/>
    <w:rsid w:val="004404D1"/>
    <w:rsid w:val="00453450"/>
    <w:rsid w:val="00486BF9"/>
    <w:rsid w:val="004903DB"/>
    <w:rsid w:val="00494D21"/>
    <w:rsid w:val="004A2B90"/>
    <w:rsid w:val="004B613D"/>
    <w:rsid w:val="004C4515"/>
    <w:rsid w:val="004D013B"/>
    <w:rsid w:val="004D2C6C"/>
    <w:rsid w:val="004E0655"/>
    <w:rsid w:val="004E6C85"/>
    <w:rsid w:val="004E6FD7"/>
    <w:rsid w:val="004F0F3B"/>
    <w:rsid w:val="004F35E6"/>
    <w:rsid w:val="004F63E3"/>
    <w:rsid w:val="00501FE2"/>
    <w:rsid w:val="005024C0"/>
    <w:rsid w:val="005043DB"/>
    <w:rsid w:val="00521241"/>
    <w:rsid w:val="00523B5E"/>
    <w:rsid w:val="00524ECF"/>
    <w:rsid w:val="00534031"/>
    <w:rsid w:val="00546084"/>
    <w:rsid w:val="00547BAE"/>
    <w:rsid w:val="00556072"/>
    <w:rsid w:val="00556AB0"/>
    <w:rsid w:val="00562B28"/>
    <w:rsid w:val="00570BD5"/>
    <w:rsid w:val="005A06EB"/>
    <w:rsid w:val="005B4FFB"/>
    <w:rsid w:val="005C12F0"/>
    <w:rsid w:val="005D0DBA"/>
    <w:rsid w:val="005F1377"/>
    <w:rsid w:val="00614168"/>
    <w:rsid w:val="00622E8E"/>
    <w:rsid w:val="00627917"/>
    <w:rsid w:val="00637B35"/>
    <w:rsid w:val="006545AC"/>
    <w:rsid w:val="00665BF1"/>
    <w:rsid w:val="00666C06"/>
    <w:rsid w:val="00680290"/>
    <w:rsid w:val="006B103A"/>
    <w:rsid w:val="006C4DEF"/>
    <w:rsid w:val="006D2BC2"/>
    <w:rsid w:val="006D71E0"/>
    <w:rsid w:val="006E2157"/>
    <w:rsid w:val="00702CCF"/>
    <w:rsid w:val="00711D76"/>
    <w:rsid w:val="00745DC8"/>
    <w:rsid w:val="00746CA0"/>
    <w:rsid w:val="007603B4"/>
    <w:rsid w:val="00762391"/>
    <w:rsid w:val="00763702"/>
    <w:rsid w:val="007735DF"/>
    <w:rsid w:val="0077603F"/>
    <w:rsid w:val="0078651E"/>
    <w:rsid w:val="00794230"/>
    <w:rsid w:val="007B5A80"/>
    <w:rsid w:val="007C092B"/>
    <w:rsid w:val="007E47D1"/>
    <w:rsid w:val="007F291A"/>
    <w:rsid w:val="007F6AD2"/>
    <w:rsid w:val="007F7C9A"/>
    <w:rsid w:val="00824C7A"/>
    <w:rsid w:val="008408ED"/>
    <w:rsid w:val="00875B6D"/>
    <w:rsid w:val="00882F1C"/>
    <w:rsid w:val="00884118"/>
    <w:rsid w:val="00886703"/>
    <w:rsid w:val="00897A3F"/>
    <w:rsid w:val="008A1B7D"/>
    <w:rsid w:val="008A37D8"/>
    <w:rsid w:val="008B126B"/>
    <w:rsid w:val="008D7F46"/>
    <w:rsid w:val="008E3546"/>
    <w:rsid w:val="008F61F2"/>
    <w:rsid w:val="00903669"/>
    <w:rsid w:val="009052D6"/>
    <w:rsid w:val="0091240A"/>
    <w:rsid w:val="009A61F3"/>
    <w:rsid w:val="009B7167"/>
    <w:rsid w:val="009C1230"/>
    <w:rsid w:val="009D0E81"/>
    <w:rsid w:val="009D249D"/>
    <w:rsid w:val="009E79C5"/>
    <w:rsid w:val="009F63F9"/>
    <w:rsid w:val="00A036FC"/>
    <w:rsid w:val="00A03B47"/>
    <w:rsid w:val="00A13E54"/>
    <w:rsid w:val="00A332DD"/>
    <w:rsid w:val="00A50CF2"/>
    <w:rsid w:val="00A93DA8"/>
    <w:rsid w:val="00A97790"/>
    <w:rsid w:val="00AA4130"/>
    <w:rsid w:val="00AC5B4D"/>
    <w:rsid w:val="00AD64F2"/>
    <w:rsid w:val="00AE3DA3"/>
    <w:rsid w:val="00B048BE"/>
    <w:rsid w:val="00B23113"/>
    <w:rsid w:val="00B404EA"/>
    <w:rsid w:val="00B572F2"/>
    <w:rsid w:val="00B6541E"/>
    <w:rsid w:val="00B71D94"/>
    <w:rsid w:val="00B83453"/>
    <w:rsid w:val="00B84869"/>
    <w:rsid w:val="00BA0E87"/>
    <w:rsid w:val="00BA56B7"/>
    <w:rsid w:val="00BB6E78"/>
    <w:rsid w:val="00C23659"/>
    <w:rsid w:val="00C37232"/>
    <w:rsid w:val="00C65B29"/>
    <w:rsid w:val="00C67EEB"/>
    <w:rsid w:val="00C768FB"/>
    <w:rsid w:val="00CA0790"/>
    <w:rsid w:val="00CA61C9"/>
    <w:rsid w:val="00CB1EA3"/>
    <w:rsid w:val="00CD2932"/>
    <w:rsid w:val="00CD7AB6"/>
    <w:rsid w:val="00CE34DA"/>
    <w:rsid w:val="00CE48B4"/>
    <w:rsid w:val="00CE492B"/>
    <w:rsid w:val="00CE6AFF"/>
    <w:rsid w:val="00CF3AC0"/>
    <w:rsid w:val="00CF525C"/>
    <w:rsid w:val="00D30FBD"/>
    <w:rsid w:val="00D36581"/>
    <w:rsid w:val="00D4024F"/>
    <w:rsid w:val="00D44669"/>
    <w:rsid w:val="00D4763B"/>
    <w:rsid w:val="00D6168C"/>
    <w:rsid w:val="00D632B7"/>
    <w:rsid w:val="00D71109"/>
    <w:rsid w:val="00DC244B"/>
    <w:rsid w:val="00DC5A1B"/>
    <w:rsid w:val="00DE2954"/>
    <w:rsid w:val="00DE2AAB"/>
    <w:rsid w:val="00DF0ED3"/>
    <w:rsid w:val="00E1273A"/>
    <w:rsid w:val="00E1769E"/>
    <w:rsid w:val="00E246DB"/>
    <w:rsid w:val="00E24E4E"/>
    <w:rsid w:val="00E5328A"/>
    <w:rsid w:val="00E661A0"/>
    <w:rsid w:val="00E76A16"/>
    <w:rsid w:val="00E8481D"/>
    <w:rsid w:val="00E8611D"/>
    <w:rsid w:val="00E9022F"/>
    <w:rsid w:val="00E92AB6"/>
    <w:rsid w:val="00EF1E74"/>
    <w:rsid w:val="00F06DA3"/>
    <w:rsid w:val="00F16BAE"/>
    <w:rsid w:val="00F219D0"/>
    <w:rsid w:val="00F22674"/>
    <w:rsid w:val="00F3326E"/>
    <w:rsid w:val="00F4437B"/>
    <w:rsid w:val="00F7713C"/>
    <w:rsid w:val="00F81309"/>
    <w:rsid w:val="00F97FBA"/>
    <w:rsid w:val="00FB2CB9"/>
    <w:rsid w:val="00FC285D"/>
    <w:rsid w:val="00FD2D75"/>
    <w:rsid w:val="00FE3D0E"/>
    <w:rsid w:val="00FF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932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1</cp:revision>
  <dcterms:created xsi:type="dcterms:W3CDTF">2013-03-07T18:12:00Z</dcterms:created>
  <dcterms:modified xsi:type="dcterms:W3CDTF">2013-03-07T18:17:00Z</dcterms:modified>
</cp:coreProperties>
</file>